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7150" w:rsidRDefault="006D7150" w:rsidP="00536212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B0C24" w:rsidRPr="00536212" w:rsidRDefault="00536212" w:rsidP="00536212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536212">
        <w:rPr>
          <w:rFonts w:ascii="Arial" w:hAnsi="Arial" w:cs="Arial"/>
          <w:b/>
          <w:sz w:val="24"/>
          <w:szCs w:val="24"/>
        </w:rPr>
        <w:t>AYUNTAMIENTO CONSTITUCIONAL DE COCULA, JALISCO</w:t>
      </w:r>
    </w:p>
    <w:p w:rsidR="00536212" w:rsidRPr="00536212" w:rsidRDefault="00536212" w:rsidP="00536212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536212">
        <w:rPr>
          <w:rFonts w:ascii="Arial" w:hAnsi="Arial" w:cs="Arial"/>
          <w:b/>
          <w:sz w:val="24"/>
          <w:szCs w:val="24"/>
        </w:rPr>
        <w:t xml:space="preserve">INFORME </w:t>
      </w:r>
      <w:r w:rsidR="00A937C3">
        <w:rPr>
          <w:rFonts w:ascii="Arial" w:hAnsi="Arial" w:cs="Arial"/>
          <w:b/>
          <w:sz w:val="24"/>
          <w:szCs w:val="24"/>
        </w:rPr>
        <w:t>DE ACTIVIDADES DEL MES DE OCTUBRE</w:t>
      </w:r>
    </w:p>
    <w:p w:rsidR="006D7150" w:rsidRDefault="00536212" w:rsidP="00536212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536212">
        <w:rPr>
          <w:rFonts w:ascii="Arial" w:hAnsi="Arial" w:cs="Arial"/>
          <w:b/>
          <w:sz w:val="24"/>
          <w:szCs w:val="24"/>
        </w:rPr>
        <w:t xml:space="preserve">DIRECCION DE PROMOCION ECONOMICA Y </w:t>
      </w:r>
    </w:p>
    <w:p w:rsidR="00536212" w:rsidRPr="00536212" w:rsidRDefault="00536212" w:rsidP="00536212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536212">
        <w:rPr>
          <w:rFonts w:ascii="Arial" w:hAnsi="Arial" w:cs="Arial"/>
          <w:b/>
          <w:sz w:val="24"/>
          <w:szCs w:val="24"/>
        </w:rPr>
        <w:t>DESARROLLO HUMANO</w:t>
      </w:r>
    </w:p>
    <w:p w:rsidR="00536212" w:rsidRPr="00536212" w:rsidRDefault="00536212" w:rsidP="00536212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536212">
        <w:rPr>
          <w:rFonts w:ascii="Arial" w:hAnsi="Arial" w:cs="Arial"/>
          <w:b/>
          <w:sz w:val="24"/>
          <w:szCs w:val="24"/>
        </w:rPr>
        <w:t>UNIDAD DE</w:t>
      </w:r>
      <w:r w:rsidR="00023A33">
        <w:rPr>
          <w:rFonts w:ascii="Arial" w:hAnsi="Arial" w:cs="Arial"/>
          <w:b/>
          <w:sz w:val="24"/>
          <w:szCs w:val="24"/>
        </w:rPr>
        <w:t xml:space="preserve"> </w:t>
      </w:r>
      <w:r w:rsidRPr="00536212">
        <w:rPr>
          <w:rFonts w:ascii="Arial" w:hAnsi="Arial" w:cs="Arial"/>
          <w:b/>
          <w:sz w:val="24"/>
          <w:szCs w:val="24"/>
        </w:rPr>
        <w:t>TRANSPARENCIA</w:t>
      </w:r>
    </w:p>
    <w:p w:rsidR="00FB0C24" w:rsidRDefault="00FB0C24" w:rsidP="00FB0C24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FB0C24" w:rsidRDefault="00FB0C24" w:rsidP="00FB0C24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125523">
        <w:rPr>
          <w:rFonts w:ascii="Arial" w:hAnsi="Arial" w:cs="Arial"/>
          <w:b/>
          <w:sz w:val="24"/>
          <w:szCs w:val="24"/>
          <w:u w:val="single"/>
        </w:rPr>
        <w:t>CONGREGACION DE MARIANA TRINITARIA</w:t>
      </w:r>
    </w:p>
    <w:p w:rsidR="007823AE" w:rsidRDefault="00742608" w:rsidP="00FB0C2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el T</w:t>
      </w:r>
      <w:r w:rsidR="001404FE">
        <w:rPr>
          <w:rFonts w:ascii="Arial" w:hAnsi="Arial" w:cs="Arial"/>
          <w:sz w:val="24"/>
          <w:szCs w:val="24"/>
        </w:rPr>
        <w:t xml:space="preserve">ranscurso del mes de </w:t>
      </w:r>
      <w:r w:rsidR="00D01425">
        <w:rPr>
          <w:rFonts w:ascii="Arial" w:hAnsi="Arial" w:cs="Arial"/>
          <w:b/>
          <w:sz w:val="24"/>
          <w:szCs w:val="24"/>
        </w:rPr>
        <w:t>SEPTIEMBRE del</w:t>
      </w:r>
      <w:r w:rsidR="00FB0C24">
        <w:rPr>
          <w:rFonts w:ascii="Arial" w:hAnsi="Arial" w:cs="Arial"/>
          <w:sz w:val="24"/>
          <w:szCs w:val="24"/>
        </w:rPr>
        <w:t xml:space="preserve"> año </w:t>
      </w:r>
      <w:r w:rsidR="007823AE">
        <w:rPr>
          <w:rFonts w:ascii="Arial" w:hAnsi="Arial" w:cs="Arial"/>
          <w:sz w:val="24"/>
          <w:szCs w:val="24"/>
        </w:rPr>
        <w:t xml:space="preserve">en curso, se </w:t>
      </w:r>
      <w:r w:rsidR="00D01425">
        <w:rPr>
          <w:rFonts w:ascii="Arial" w:hAnsi="Arial" w:cs="Arial"/>
          <w:sz w:val="24"/>
          <w:szCs w:val="24"/>
        </w:rPr>
        <w:t>benefician 78</w:t>
      </w:r>
      <w:r w:rsidR="00A937C3">
        <w:rPr>
          <w:rFonts w:ascii="Arial" w:hAnsi="Arial" w:cs="Arial"/>
          <w:b/>
          <w:sz w:val="24"/>
          <w:szCs w:val="24"/>
        </w:rPr>
        <w:t xml:space="preserve"> </w:t>
      </w:r>
      <w:r w:rsidR="00FB0C24" w:rsidRPr="00742608">
        <w:rPr>
          <w:rFonts w:ascii="Arial" w:hAnsi="Arial" w:cs="Arial"/>
          <w:b/>
          <w:sz w:val="24"/>
          <w:szCs w:val="24"/>
        </w:rPr>
        <w:t>familias</w:t>
      </w:r>
      <w:r w:rsidR="00FB0C24">
        <w:rPr>
          <w:rFonts w:ascii="Arial" w:hAnsi="Arial" w:cs="Arial"/>
          <w:sz w:val="24"/>
          <w:szCs w:val="24"/>
        </w:rPr>
        <w:t>, de las comuni</w:t>
      </w:r>
      <w:r w:rsidR="00F5659E">
        <w:rPr>
          <w:rFonts w:ascii="Arial" w:hAnsi="Arial" w:cs="Arial"/>
          <w:sz w:val="24"/>
          <w:szCs w:val="24"/>
        </w:rPr>
        <w:t>dades y cabecera municipal</w:t>
      </w:r>
      <w:r w:rsidR="000E6A00">
        <w:rPr>
          <w:rFonts w:ascii="Arial" w:hAnsi="Arial" w:cs="Arial"/>
          <w:sz w:val="24"/>
          <w:szCs w:val="24"/>
        </w:rPr>
        <w:t xml:space="preserve"> </w:t>
      </w:r>
      <w:r w:rsidR="006D413C">
        <w:rPr>
          <w:rFonts w:ascii="Arial" w:hAnsi="Arial" w:cs="Arial"/>
          <w:sz w:val="24"/>
          <w:szCs w:val="24"/>
        </w:rPr>
        <w:t xml:space="preserve">apoyo </w:t>
      </w:r>
      <w:r w:rsidR="000E6A00">
        <w:rPr>
          <w:rFonts w:ascii="Arial" w:hAnsi="Arial" w:cs="Arial"/>
          <w:sz w:val="24"/>
          <w:szCs w:val="24"/>
        </w:rPr>
        <w:t>reflejado</w:t>
      </w:r>
      <w:r w:rsidR="00F5659E">
        <w:rPr>
          <w:rFonts w:ascii="Arial" w:hAnsi="Arial" w:cs="Arial"/>
          <w:sz w:val="24"/>
          <w:szCs w:val="24"/>
        </w:rPr>
        <w:t xml:space="preserve"> en su</w:t>
      </w:r>
      <w:r w:rsidR="00FB0C24">
        <w:rPr>
          <w:rFonts w:ascii="Arial" w:hAnsi="Arial" w:cs="Arial"/>
          <w:sz w:val="24"/>
          <w:szCs w:val="24"/>
        </w:rPr>
        <w:t xml:space="preserve"> Economía </w:t>
      </w:r>
      <w:r>
        <w:rPr>
          <w:rFonts w:ascii="Arial" w:hAnsi="Arial" w:cs="Arial"/>
          <w:sz w:val="24"/>
          <w:szCs w:val="24"/>
        </w:rPr>
        <w:t>Familiar y</w:t>
      </w:r>
      <w:r w:rsidR="00FB0C24">
        <w:rPr>
          <w:rFonts w:ascii="Arial" w:hAnsi="Arial" w:cs="Arial"/>
          <w:sz w:val="24"/>
          <w:szCs w:val="24"/>
        </w:rPr>
        <w:t xml:space="preserve"> mejor calidad de vida. </w:t>
      </w:r>
      <w:r w:rsidR="00BA3EBE">
        <w:rPr>
          <w:rFonts w:ascii="Arial" w:hAnsi="Arial" w:cs="Arial"/>
          <w:sz w:val="24"/>
          <w:szCs w:val="24"/>
        </w:rPr>
        <w:t xml:space="preserve"> </w:t>
      </w:r>
      <w:r w:rsidR="007823AE">
        <w:rPr>
          <w:rFonts w:ascii="Arial" w:hAnsi="Arial" w:cs="Arial"/>
          <w:sz w:val="24"/>
          <w:szCs w:val="24"/>
        </w:rPr>
        <w:t xml:space="preserve">con un subsidio de </w:t>
      </w:r>
      <w:r w:rsidR="00A60658">
        <w:rPr>
          <w:rFonts w:ascii="Arial" w:hAnsi="Arial" w:cs="Arial"/>
          <w:sz w:val="24"/>
          <w:szCs w:val="24"/>
        </w:rPr>
        <w:t>$119,269.00</w:t>
      </w:r>
    </w:p>
    <w:p w:rsidR="00630ECD" w:rsidRDefault="00F5659E" w:rsidP="00FB0C2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Adquiriendo</w:t>
      </w:r>
      <w:r w:rsidR="00BA3EBE">
        <w:rPr>
          <w:rFonts w:ascii="Arial" w:hAnsi="Arial" w:cs="Arial"/>
          <w:sz w:val="24"/>
          <w:szCs w:val="24"/>
        </w:rPr>
        <w:t xml:space="preserve"> los siguientes artículos con precio subsidio.</w:t>
      </w:r>
    </w:p>
    <w:tbl>
      <w:tblPr>
        <w:tblW w:w="9526" w:type="dxa"/>
        <w:tblInd w:w="-9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78"/>
        <w:gridCol w:w="819"/>
        <w:gridCol w:w="1379"/>
        <w:gridCol w:w="1379"/>
        <w:gridCol w:w="876"/>
        <w:gridCol w:w="146"/>
        <w:gridCol w:w="776"/>
        <w:gridCol w:w="1381"/>
        <w:gridCol w:w="780"/>
        <w:gridCol w:w="667"/>
      </w:tblGrid>
      <w:tr w:rsidR="00A60658" w:rsidRPr="00A60658" w:rsidTr="00A60658">
        <w:trPr>
          <w:trHeight w:val="226"/>
        </w:trPr>
        <w:tc>
          <w:tcPr>
            <w:tcW w:w="9526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0658" w:rsidRPr="00A60658" w:rsidRDefault="00A60658" w:rsidP="00A606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A6065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COMPRAS DE SEPTIEMBRE  2019</w:t>
            </w:r>
          </w:p>
        </w:tc>
      </w:tr>
      <w:tr w:rsidR="00A60658" w:rsidRPr="00A60658" w:rsidTr="00A60658">
        <w:trPr>
          <w:trHeight w:val="237"/>
        </w:trPr>
        <w:tc>
          <w:tcPr>
            <w:tcW w:w="9526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0658" w:rsidRPr="00A60658" w:rsidRDefault="00A60658" w:rsidP="00A606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</w:tr>
      <w:tr w:rsidR="00A60658" w:rsidRPr="00A60658" w:rsidTr="00A60658">
        <w:trPr>
          <w:trHeight w:val="521"/>
        </w:trPr>
        <w:tc>
          <w:tcPr>
            <w:tcW w:w="13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0658" w:rsidRPr="00A60658" w:rsidRDefault="00A60658" w:rsidP="00A606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A6065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CAPACIDAD , MEDIDA / KILOS</w:t>
            </w:r>
          </w:p>
        </w:tc>
        <w:tc>
          <w:tcPr>
            <w:tcW w:w="8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0658" w:rsidRPr="00A60658" w:rsidRDefault="00A60658" w:rsidP="00A606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A6065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ARTICULO</w:t>
            </w:r>
          </w:p>
        </w:tc>
        <w:tc>
          <w:tcPr>
            <w:tcW w:w="13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0658" w:rsidRPr="00A60658" w:rsidRDefault="00A60658" w:rsidP="00A606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A6065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CANTIDAD</w:t>
            </w:r>
          </w:p>
        </w:tc>
        <w:tc>
          <w:tcPr>
            <w:tcW w:w="13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0658" w:rsidRPr="00A60658" w:rsidRDefault="00A60658" w:rsidP="00A606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A6065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PRECIO SUBSIDIO</w:t>
            </w:r>
          </w:p>
        </w:tc>
        <w:tc>
          <w:tcPr>
            <w:tcW w:w="8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0658" w:rsidRPr="00A60658" w:rsidRDefault="00A60658" w:rsidP="00A606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A6065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 xml:space="preserve">TOTAL </w:t>
            </w: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658" w:rsidRPr="00A60658" w:rsidRDefault="00A60658" w:rsidP="00A606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7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0658" w:rsidRPr="00A60658" w:rsidRDefault="00A60658" w:rsidP="00A606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A6065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TUBOS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0658" w:rsidRPr="00A60658" w:rsidRDefault="00A60658" w:rsidP="00A606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A6065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CALENTADORES</w:t>
            </w:r>
          </w:p>
        </w:tc>
        <w:tc>
          <w:tcPr>
            <w:tcW w:w="7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0658" w:rsidRPr="00A60658" w:rsidRDefault="00A60658" w:rsidP="00A606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A6065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SUBSIDIO</w:t>
            </w: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0658" w:rsidRPr="00A60658" w:rsidRDefault="00A60658" w:rsidP="00A606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A6065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 xml:space="preserve">TOTAL </w:t>
            </w:r>
          </w:p>
        </w:tc>
      </w:tr>
      <w:tr w:rsidR="00A60658" w:rsidRPr="00A60658" w:rsidTr="00A60658">
        <w:trPr>
          <w:trHeight w:val="237"/>
        </w:trPr>
        <w:tc>
          <w:tcPr>
            <w:tcW w:w="13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0658" w:rsidRPr="00A60658" w:rsidRDefault="00A60658" w:rsidP="00A606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A6065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450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0658" w:rsidRPr="00A60658" w:rsidRDefault="00A60658" w:rsidP="00A606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A606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TINACO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0658" w:rsidRPr="00A60658" w:rsidRDefault="00A60658" w:rsidP="00A606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A6065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0658" w:rsidRPr="00A60658" w:rsidRDefault="00A60658" w:rsidP="00A606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A6065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$520.80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0658" w:rsidRPr="00A60658" w:rsidRDefault="00A60658" w:rsidP="00A606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A606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$0.00</w:t>
            </w: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658" w:rsidRPr="00A60658" w:rsidRDefault="00A60658" w:rsidP="00A606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0658" w:rsidRPr="00A60658" w:rsidRDefault="00A60658" w:rsidP="00A606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A606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10 TUBOS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0658" w:rsidRPr="00A60658" w:rsidRDefault="00A60658" w:rsidP="00A606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A606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0658" w:rsidRPr="00A60658" w:rsidRDefault="00A60658" w:rsidP="00A606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A606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$250.00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0658" w:rsidRPr="00A60658" w:rsidRDefault="00A60658" w:rsidP="00A606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A606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$750.00</w:t>
            </w:r>
          </w:p>
        </w:tc>
      </w:tr>
      <w:tr w:rsidR="00A60658" w:rsidRPr="00A60658" w:rsidTr="00A60658">
        <w:trPr>
          <w:trHeight w:val="237"/>
        </w:trPr>
        <w:tc>
          <w:tcPr>
            <w:tcW w:w="13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0658" w:rsidRPr="00A60658" w:rsidRDefault="00A60658" w:rsidP="00A606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A6065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600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0658" w:rsidRPr="00A60658" w:rsidRDefault="00A60658" w:rsidP="00A606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A606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TINACO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0658" w:rsidRPr="00A60658" w:rsidRDefault="00A60658" w:rsidP="00A606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A6065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0658" w:rsidRPr="00A60658" w:rsidRDefault="00A60658" w:rsidP="00A606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A6065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$642.00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0658" w:rsidRPr="00A60658" w:rsidRDefault="00A60658" w:rsidP="00A606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A606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$642.00</w:t>
            </w: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658" w:rsidRPr="00A60658" w:rsidRDefault="00A60658" w:rsidP="00A606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0658" w:rsidRPr="00A60658" w:rsidRDefault="00A60658" w:rsidP="00A606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A606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12 TUBOS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0658" w:rsidRPr="00A60658" w:rsidRDefault="00A60658" w:rsidP="00A606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A606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0658" w:rsidRPr="00A60658" w:rsidRDefault="00A60658" w:rsidP="00A606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A606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$250.00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0658" w:rsidRPr="00A60658" w:rsidRDefault="00A60658" w:rsidP="00A606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A606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$750.00</w:t>
            </w:r>
          </w:p>
        </w:tc>
      </w:tr>
      <w:tr w:rsidR="00A60658" w:rsidRPr="00A60658" w:rsidTr="00A60658">
        <w:trPr>
          <w:trHeight w:val="237"/>
        </w:trPr>
        <w:tc>
          <w:tcPr>
            <w:tcW w:w="13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0658" w:rsidRPr="00A60658" w:rsidRDefault="00A60658" w:rsidP="00A606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A6065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750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0658" w:rsidRPr="00A60658" w:rsidRDefault="00A60658" w:rsidP="00A606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A606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TINACO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0658" w:rsidRPr="00A60658" w:rsidRDefault="00A60658" w:rsidP="00A606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A6065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0658" w:rsidRPr="00A60658" w:rsidRDefault="00A60658" w:rsidP="00A606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A6065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$735.00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0658" w:rsidRPr="00A60658" w:rsidRDefault="00A60658" w:rsidP="00A606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A606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$735.00</w:t>
            </w: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658" w:rsidRPr="00A60658" w:rsidRDefault="00A60658" w:rsidP="00A606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0658" w:rsidRPr="00A60658" w:rsidRDefault="00A60658" w:rsidP="00A606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A606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15 TUBOS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0658" w:rsidRPr="00A60658" w:rsidRDefault="00A60658" w:rsidP="00A606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A606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0658" w:rsidRPr="00A60658" w:rsidRDefault="00A60658" w:rsidP="00A606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A606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$250.00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0658" w:rsidRPr="00A60658" w:rsidRDefault="00A60658" w:rsidP="00A606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A606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$500.00</w:t>
            </w:r>
          </w:p>
        </w:tc>
      </w:tr>
      <w:tr w:rsidR="00A60658" w:rsidRPr="00A60658" w:rsidTr="00A60658">
        <w:trPr>
          <w:trHeight w:val="237"/>
        </w:trPr>
        <w:tc>
          <w:tcPr>
            <w:tcW w:w="13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0658" w:rsidRPr="00A60658" w:rsidRDefault="00A60658" w:rsidP="00A606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A6065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1100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0658" w:rsidRPr="00A60658" w:rsidRDefault="00A60658" w:rsidP="00A606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A606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TINACO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0658" w:rsidRPr="00A60658" w:rsidRDefault="00A60658" w:rsidP="00A606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A6065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16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0658" w:rsidRPr="00A60658" w:rsidRDefault="00A60658" w:rsidP="00A606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A6065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$790.00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0658" w:rsidRPr="00A60658" w:rsidRDefault="00A60658" w:rsidP="00A606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A606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$12,640.00</w:t>
            </w: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658" w:rsidRPr="00A60658" w:rsidRDefault="00A60658" w:rsidP="00A606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0658" w:rsidRPr="00A60658" w:rsidRDefault="00A60658" w:rsidP="00A606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A606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18 TUBOS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0658" w:rsidRPr="00A60658" w:rsidRDefault="00A60658" w:rsidP="00A606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A606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0658" w:rsidRPr="00A60658" w:rsidRDefault="00A60658" w:rsidP="00A606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A606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$250.00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0658" w:rsidRPr="00A60658" w:rsidRDefault="00A60658" w:rsidP="00A606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A606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$0.00</w:t>
            </w:r>
          </w:p>
        </w:tc>
      </w:tr>
      <w:tr w:rsidR="00A60658" w:rsidRPr="00A60658" w:rsidTr="00A60658">
        <w:trPr>
          <w:trHeight w:val="237"/>
        </w:trPr>
        <w:tc>
          <w:tcPr>
            <w:tcW w:w="13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0658" w:rsidRPr="00A60658" w:rsidRDefault="00A60658" w:rsidP="00A606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A6065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2500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0658" w:rsidRPr="00A60658" w:rsidRDefault="00A60658" w:rsidP="00A606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A606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TINACO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0658" w:rsidRPr="00A60658" w:rsidRDefault="00A60658" w:rsidP="00A606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A6065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0658" w:rsidRPr="00A60658" w:rsidRDefault="00A60658" w:rsidP="00A606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A6065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$1,881.00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0658" w:rsidRPr="00A60658" w:rsidRDefault="00A60658" w:rsidP="00A606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A606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$1,881.00</w:t>
            </w: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658" w:rsidRPr="00A60658" w:rsidRDefault="00A60658" w:rsidP="00A606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0658" w:rsidRPr="00A60658" w:rsidRDefault="00A60658" w:rsidP="00A606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A606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20 TUBOS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0658" w:rsidRPr="00A60658" w:rsidRDefault="00A60658" w:rsidP="00A606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A606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0658" w:rsidRPr="00A60658" w:rsidRDefault="00A60658" w:rsidP="00A606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A606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$250.00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0658" w:rsidRPr="00A60658" w:rsidRDefault="00A60658" w:rsidP="00A606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A606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$250.00</w:t>
            </w:r>
          </w:p>
        </w:tc>
      </w:tr>
      <w:tr w:rsidR="00A60658" w:rsidRPr="00A60658" w:rsidTr="00A60658">
        <w:trPr>
          <w:trHeight w:val="237"/>
        </w:trPr>
        <w:tc>
          <w:tcPr>
            <w:tcW w:w="13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0658" w:rsidRPr="00A60658" w:rsidRDefault="00A60658" w:rsidP="00A606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A6065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1200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0658" w:rsidRPr="00A60658" w:rsidRDefault="00A60658" w:rsidP="00A606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A606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CISTERNA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0658" w:rsidRPr="00A60658" w:rsidRDefault="00A60658" w:rsidP="00A606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A6065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0658" w:rsidRPr="00A60658" w:rsidRDefault="00A60658" w:rsidP="00A606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A6065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$1,094.00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0658" w:rsidRPr="00A60658" w:rsidRDefault="00A60658" w:rsidP="00A606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A606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$0.00</w:t>
            </w: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658" w:rsidRPr="00A60658" w:rsidRDefault="00A60658" w:rsidP="00A606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0658" w:rsidRPr="00A60658" w:rsidRDefault="00A60658" w:rsidP="00A606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A606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TOTAL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0658" w:rsidRPr="00A60658" w:rsidRDefault="00A60658" w:rsidP="00A606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A606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40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60658" w:rsidRPr="00A60658" w:rsidRDefault="00A60658" w:rsidP="00A606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A6065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$3,000.00</w:t>
            </w:r>
          </w:p>
        </w:tc>
      </w:tr>
      <w:tr w:rsidR="00A60658" w:rsidRPr="00A60658" w:rsidTr="00A60658">
        <w:trPr>
          <w:trHeight w:val="237"/>
        </w:trPr>
        <w:tc>
          <w:tcPr>
            <w:tcW w:w="13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0658" w:rsidRPr="00A60658" w:rsidRDefault="00A60658" w:rsidP="00A606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A6065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2800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0658" w:rsidRPr="00A60658" w:rsidRDefault="00A60658" w:rsidP="00A606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A606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CISTERNA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0658" w:rsidRPr="00A60658" w:rsidRDefault="00A60658" w:rsidP="00A606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A6065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0658" w:rsidRPr="00A60658" w:rsidRDefault="00A60658" w:rsidP="00A606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A6065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$2,378.00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0658" w:rsidRPr="00A60658" w:rsidRDefault="00A60658" w:rsidP="00A606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A606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$0.00</w:t>
            </w: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658" w:rsidRPr="00A60658" w:rsidRDefault="00A60658" w:rsidP="00A606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658" w:rsidRPr="00A60658" w:rsidRDefault="00A60658" w:rsidP="00A60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658" w:rsidRPr="00A60658" w:rsidRDefault="00A60658" w:rsidP="00A60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658" w:rsidRPr="00A60658" w:rsidRDefault="00A60658" w:rsidP="00A60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658" w:rsidRPr="00A60658" w:rsidRDefault="00A60658" w:rsidP="00A60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A60658" w:rsidRPr="00A60658" w:rsidTr="00A60658">
        <w:trPr>
          <w:trHeight w:val="237"/>
        </w:trPr>
        <w:tc>
          <w:tcPr>
            <w:tcW w:w="13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0658" w:rsidRPr="00A60658" w:rsidRDefault="00A60658" w:rsidP="00A606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A6065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5000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0658" w:rsidRPr="00A60658" w:rsidRDefault="00A60658" w:rsidP="00A606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A606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CISTERNA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0658" w:rsidRPr="00A60658" w:rsidRDefault="00A60658" w:rsidP="00A606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A6065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0658" w:rsidRPr="00A60658" w:rsidRDefault="00A60658" w:rsidP="00A606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A6065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$4,617.00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0658" w:rsidRPr="00A60658" w:rsidRDefault="00A60658" w:rsidP="00A606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A606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$13,851.00</w:t>
            </w: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658" w:rsidRPr="00A60658" w:rsidRDefault="00A60658" w:rsidP="00A606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658" w:rsidRPr="00A60658" w:rsidRDefault="00A60658" w:rsidP="00A60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658" w:rsidRPr="00A60658" w:rsidRDefault="00A60658" w:rsidP="00A60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658" w:rsidRPr="00A60658" w:rsidRDefault="00A60658" w:rsidP="00A60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658" w:rsidRPr="00A60658" w:rsidRDefault="00A60658" w:rsidP="00A60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A60658" w:rsidRPr="00A60658" w:rsidTr="00A60658">
        <w:trPr>
          <w:trHeight w:val="237"/>
        </w:trPr>
        <w:tc>
          <w:tcPr>
            <w:tcW w:w="13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0658" w:rsidRPr="00A60658" w:rsidRDefault="00A60658" w:rsidP="00A606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A6065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10000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0658" w:rsidRPr="00A60658" w:rsidRDefault="00A60658" w:rsidP="00A606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A606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CISTERNA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0658" w:rsidRPr="00A60658" w:rsidRDefault="00A60658" w:rsidP="00A606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A6065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0658" w:rsidRPr="00A60658" w:rsidRDefault="00A60658" w:rsidP="00A606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A6065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$10,626.00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0658" w:rsidRPr="00A60658" w:rsidRDefault="00A60658" w:rsidP="00A606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A606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$0.00</w:t>
            </w: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658" w:rsidRPr="00A60658" w:rsidRDefault="00A60658" w:rsidP="00A606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658" w:rsidRPr="00A60658" w:rsidRDefault="00A60658" w:rsidP="00A60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658" w:rsidRPr="00A60658" w:rsidRDefault="00A60658" w:rsidP="00A60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658" w:rsidRPr="00A60658" w:rsidRDefault="00A60658" w:rsidP="00A60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658" w:rsidRPr="00A60658" w:rsidRDefault="00A60658" w:rsidP="00A60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A60658" w:rsidRPr="00A60658" w:rsidTr="00A60658">
        <w:trPr>
          <w:trHeight w:val="237"/>
        </w:trPr>
        <w:tc>
          <w:tcPr>
            <w:tcW w:w="13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0658" w:rsidRPr="00A60658" w:rsidRDefault="00A60658" w:rsidP="00A606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A606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0658" w:rsidRPr="00A60658" w:rsidRDefault="00A60658" w:rsidP="00A606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A606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 xml:space="preserve">TOTAL 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0658" w:rsidRPr="00A60658" w:rsidRDefault="00A60658" w:rsidP="00A606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A606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0658" w:rsidRPr="00A60658" w:rsidRDefault="00A60658" w:rsidP="00A606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A606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0658" w:rsidRPr="00A60658" w:rsidRDefault="00A60658" w:rsidP="00A606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A6065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$29,749.00</w:t>
            </w: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658" w:rsidRPr="00A60658" w:rsidRDefault="00A60658" w:rsidP="00A606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658" w:rsidRPr="00A60658" w:rsidRDefault="00A60658" w:rsidP="00A60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658" w:rsidRPr="00A60658" w:rsidRDefault="00A60658" w:rsidP="00A60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658" w:rsidRPr="00A60658" w:rsidRDefault="00A60658" w:rsidP="00A60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658" w:rsidRPr="00A60658" w:rsidRDefault="00A60658" w:rsidP="00A60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A60658" w:rsidRPr="00A60658" w:rsidTr="00A60658">
        <w:trPr>
          <w:trHeight w:val="237"/>
        </w:trPr>
        <w:tc>
          <w:tcPr>
            <w:tcW w:w="582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60658" w:rsidRPr="00A60658" w:rsidRDefault="00A60658" w:rsidP="00A606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A6065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 xml:space="preserve">LAMINAS  Y CEMENTO </w:t>
            </w: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658" w:rsidRPr="00A60658" w:rsidRDefault="00A60658" w:rsidP="00A606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21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0658" w:rsidRPr="00A60658" w:rsidRDefault="00A60658" w:rsidP="00A606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A6065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 xml:space="preserve">TOTAL  SUBSIDIO </w:t>
            </w:r>
          </w:p>
        </w:tc>
        <w:tc>
          <w:tcPr>
            <w:tcW w:w="14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0658" w:rsidRPr="00A60658" w:rsidRDefault="00A60658" w:rsidP="00A606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A6065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$119,269.00</w:t>
            </w:r>
          </w:p>
        </w:tc>
      </w:tr>
      <w:tr w:rsidR="00A60658" w:rsidRPr="00A60658" w:rsidTr="00A60658">
        <w:trPr>
          <w:trHeight w:val="237"/>
        </w:trPr>
        <w:tc>
          <w:tcPr>
            <w:tcW w:w="13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0658" w:rsidRPr="00A60658" w:rsidRDefault="00A60658" w:rsidP="00A606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A6065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3.05  X 1.02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0658" w:rsidRPr="00A60658" w:rsidRDefault="00A60658" w:rsidP="00A606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A606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LAMINA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0658" w:rsidRPr="00A60658" w:rsidRDefault="00A60658" w:rsidP="00A606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A6065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300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0658" w:rsidRPr="00A60658" w:rsidRDefault="00A60658" w:rsidP="00A606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A6065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$309.00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0658" w:rsidRPr="00A60658" w:rsidRDefault="00A60658" w:rsidP="00A606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A606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$92,700.00</w:t>
            </w: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658" w:rsidRPr="00A60658" w:rsidRDefault="00A60658" w:rsidP="00A606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658" w:rsidRPr="00A60658" w:rsidRDefault="00A60658" w:rsidP="00A60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658" w:rsidRPr="00A60658" w:rsidRDefault="00A60658" w:rsidP="00A60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658" w:rsidRPr="00A60658" w:rsidRDefault="00A60658" w:rsidP="00A60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658" w:rsidRPr="00A60658" w:rsidRDefault="00A60658" w:rsidP="00A60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A60658" w:rsidRPr="00A60658" w:rsidTr="00A60658">
        <w:trPr>
          <w:trHeight w:val="237"/>
        </w:trPr>
        <w:tc>
          <w:tcPr>
            <w:tcW w:w="13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0658" w:rsidRPr="00A60658" w:rsidRDefault="00A60658" w:rsidP="00A606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A6065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50 KG.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0658" w:rsidRPr="00A60658" w:rsidRDefault="00A60658" w:rsidP="00A606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A606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 xml:space="preserve">CEMENTO 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0658" w:rsidRPr="00A60658" w:rsidRDefault="00A60658" w:rsidP="00A606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A6065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0658" w:rsidRPr="00A60658" w:rsidRDefault="00A60658" w:rsidP="00A606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A6065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$25.00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0658" w:rsidRPr="00A60658" w:rsidRDefault="00A60658" w:rsidP="00A606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A606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$0.00</w:t>
            </w: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658" w:rsidRPr="00A60658" w:rsidRDefault="00A60658" w:rsidP="00A606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658" w:rsidRPr="00A60658" w:rsidRDefault="00A60658" w:rsidP="00A60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658" w:rsidRPr="00A60658" w:rsidRDefault="00A60658" w:rsidP="00A60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658" w:rsidRPr="00A60658" w:rsidRDefault="00A60658" w:rsidP="00A60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658" w:rsidRPr="00A60658" w:rsidRDefault="00A60658" w:rsidP="00A60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A60658" w:rsidRPr="00A60658" w:rsidTr="00A60658">
        <w:trPr>
          <w:trHeight w:val="237"/>
        </w:trPr>
        <w:tc>
          <w:tcPr>
            <w:tcW w:w="13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0658" w:rsidRPr="00A60658" w:rsidRDefault="00A60658" w:rsidP="00A606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A6065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 xml:space="preserve">50 KG. 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0658" w:rsidRPr="00A60658" w:rsidRDefault="00A60658" w:rsidP="00A606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A606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MORTERO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0658" w:rsidRPr="00A60658" w:rsidRDefault="00A60658" w:rsidP="00A606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A6065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0658" w:rsidRPr="00A60658" w:rsidRDefault="00A60658" w:rsidP="00A606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A6065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$30.00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0658" w:rsidRPr="00A60658" w:rsidRDefault="00A60658" w:rsidP="00A606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A606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$0.00</w:t>
            </w: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658" w:rsidRPr="00A60658" w:rsidRDefault="00A60658" w:rsidP="00A606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658" w:rsidRPr="00A60658" w:rsidRDefault="00A60658" w:rsidP="00A60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658" w:rsidRPr="00A60658" w:rsidRDefault="00A60658" w:rsidP="00A60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658" w:rsidRPr="00A60658" w:rsidRDefault="00A60658" w:rsidP="00A60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658" w:rsidRPr="00A60658" w:rsidRDefault="00A60658" w:rsidP="00A60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A60658" w:rsidRPr="00A60658" w:rsidTr="00A60658">
        <w:trPr>
          <w:trHeight w:val="237"/>
        </w:trPr>
        <w:tc>
          <w:tcPr>
            <w:tcW w:w="13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0658" w:rsidRPr="00A60658" w:rsidRDefault="00A60658" w:rsidP="00A606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A6065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0658" w:rsidRPr="00A60658" w:rsidRDefault="00A60658" w:rsidP="00A606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A606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0658" w:rsidRPr="00A60658" w:rsidRDefault="00A60658" w:rsidP="00A606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A6065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 xml:space="preserve">TOTAL 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0658" w:rsidRPr="00A60658" w:rsidRDefault="00A60658" w:rsidP="00A606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A6065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0658" w:rsidRPr="00A60658" w:rsidRDefault="00A60658" w:rsidP="00A606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A6065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$86,520.00</w:t>
            </w: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658" w:rsidRPr="00A60658" w:rsidRDefault="00A60658" w:rsidP="00A606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658" w:rsidRPr="00A60658" w:rsidRDefault="00A60658" w:rsidP="00A60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658" w:rsidRPr="00A60658" w:rsidRDefault="00A60658" w:rsidP="00A60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658" w:rsidRPr="00A60658" w:rsidRDefault="00A60658" w:rsidP="00A60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658" w:rsidRPr="00A60658" w:rsidRDefault="00A60658" w:rsidP="00A606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</w:tbl>
    <w:p w:rsidR="00ED6CDD" w:rsidRDefault="00ED6CDD" w:rsidP="00FB0C24">
      <w:pPr>
        <w:jc w:val="both"/>
        <w:rPr>
          <w:rFonts w:ascii="Arial" w:hAnsi="Arial" w:cs="Arial"/>
          <w:sz w:val="24"/>
          <w:szCs w:val="24"/>
        </w:rPr>
      </w:pPr>
    </w:p>
    <w:p w:rsidR="00825D44" w:rsidRDefault="00825D44" w:rsidP="00825D44">
      <w:pPr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766D3E" w:rsidRDefault="00766D3E" w:rsidP="00173D0A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58793C" w:rsidRDefault="0058793C" w:rsidP="00173D0A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58793C" w:rsidRDefault="0058793C" w:rsidP="00173D0A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58793C" w:rsidRDefault="0058793C" w:rsidP="00173D0A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58793C" w:rsidRDefault="0058793C" w:rsidP="00173D0A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58793C" w:rsidRDefault="0058793C" w:rsidP="00173D0A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58793C" w:rsidRDefault="0058793C" w:rsidP="00173D0A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58793C" w:rsidRDefault="0058793C" w:rsidP="00173D0A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58793C" w:rsidRDefault="0058793C" w:rsidP="00173D0A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58793C" w:rsidRDefault="0058793C" w:rsidP="00173D0A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58793C" w:rsidRDefault="0058793C" w:rsidP="00173D0A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58793C" w:rsidRDefault="0058793C" w:rsidP="00173D0A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58793C" w:rsidRDefault="0058793C" w:rsidP="00173D0A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58793C" w:rsidRDefault="0058793C" w:rsidP="00173D0A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58793C" w:rsidRDefault="0058793C" w:rsidP="00173D0A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58793C" w:rsidRDefault="0058793C" w:rsidP="00173D0A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58793C" w:rsidRDefault="0058793C" w:rsidP="00173D0A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1819A9" w:rsidRDefault="001819A9" w:rsidP="00173D0A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PROGRAMA</w:t>
      </w:r>
    </w:p>
    <w:p w:rsidR="001819A9" w:rsidRDefault="001F5115" w:rsidP="00173D0A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“RECREA EDU</w:t>
      </w:r>
      <w:r w:rsidR="001819A9">
        <w:rPr>
          <w:rFonts w:ascii="Arial" w:hAnsi="Arial" w:cs="Arial"/>
          <w:sz w:val="24"/>
          <w:szCs w:val="24"/>
        </w:rPr>
        <w:t>CANDO PARA LA VIDA”</w:t>
      </w:r>
    </w:p>
    <w:p w:rsidR="00025A43" w:rsidRDefault="00025A43" w:rsidP="009162D7">
      <w:pPr>
        <w:jc w:val="both"/>
        <w:rPr>
          <w:rFonts w:ascii="Arial" w:hAnsi="Arial" w:cs="Arial"/>
          <w:sz w:val="24"/>
          <w:szCs w:val="24"/>
        </w:rPr>
      </w:pPr>
    </w:p>
    <w:p w:rsidR="0058793C" w:rsidRDefault="0058793C" w:rsidP="009162D7">
      <w:pPr>
        <w:jc w:val="both"/>
        <w:rPr>
          <w:rFonts w:ascii="Arial" w:hAnsi="Arial" w:cs="Arial"/>
          <w:sz w:val="24"/>
          <w:szCs w:val="24"/>
        </w:rPr>
      </w:pPr>
    </w:p>
    <w:p w:rsidR="0058793C" w:rsidRDefault="0058793C" w:rsidP="009162D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Durante el transcurso del mes de septiembre </w:t>
      </w:r>
      <w:r w:rsidR="00D01425">
        <w:rPr>
          <w:rFonts w:ascii="Arial" w:hAnsi="Arial" w:cs="Arial"/>
          <w:sz w:val="24"/>
          <w:szCs w:val="24"/>
        </w:rPr>
        <w:t>recibió</w:t>
      </w:r>
      <w:r>
        <w:rPr>
          <w:rFonts w:ascii="Arial" w:hAnsi="Arial" w:cs="Arial"/>
          <w:sz w:val="24"/>
          <w:szCs w:val="24"/>
        </w:rPr>
        <w:t xml:space="preserve"> las remesas de Mochilas, calzado y Mochila con útiles escolares </w:t>
      </w:r>
    </w:p>
    <w:p w:rsidR="00D63079" w:rsidRDefault="00D63079" w:rsidP="009162D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Posterior a este acto de dio seguimiento en el transcurso de </w:t>
      </w:r>
      <w:r w:rsidR="00D01425">
        <w:rPr>
          <w:rFonts w:ascii="Arial" w:hAnsi="Arial" w:cs="Arial"/>
          <w:sz w:val="24"/>
          <w:szCs w:val="24"/>
        </w:rPr>
        <w:t>los siguientes días</w:t>
      </w:r>
      <w:r>
        <w:rPr>
          <w:rFonts w:ascii="Arial" w:hAnsi="Arial" w:cs="Arial"/>
          <w:sz w:val="24"/>
          <w:szCs w:val="24"/>
        </w:rPr>
        <w:t xml:space="preserve"> a la entrega del Programa RECREA a las escuelas registradas en la SEP. del nivel escolar, preescolar, primaria y secundaria. </w:t>
      </w:r>
      <w:bookmarkStart w:id="0" w:name="_GoBack"/>
      <w:bookmarkEnd w:id="0"/>
    </w:p>
    <w:p w:rsidR="006F6810" w:rsidRDefault="006F6810" w:rsidP="009162D7">
      <w:pPr>
        <w:jc w:val="both"/>
        <w:rPr>
          <w:rFonts w:ascii="Arial" w:hAnsi="Arial" w:cs="Arial"/>
          <w:sz w:val="24"/>
          <w:szCs w:val="24"/>
        </w:rPr>
      </w:pPr>
    </w:p>
    <w:p w:rsidR="006F6810" w:rsidRDefault="00A60658" w:rsidP="009162D7">
      <w:pPr>
        <w:jc w:val="both"/>
        <w:rPr>
          <w:rFonts w:ascii="Arial" w:hAnsi="Arial" w:cs="Arial"/>
          <w:sz w:val="24"/>
          <w:szCs w:val="24"/>
        </w:rPr>
      </w:pPr>
      <w:r w:rsidRPr="00A60658">
        <w:rPr>
          <w:rFonts w:ascii="Arial" w:hAnsi="Arial" w:cs="Arial"/>
          <w:noProof/>
          <w:sz w:val="24"/>
          <w:szCs w:val="24"/>
          <w:u w:val="single"/>
          <w:lang w:eastAsia="es-MX"/>
        </w:rPr>
        <w:drawing>
          <wp:anchor distT="0" distB="0" distL="114300" distR="114300" simplePos="0" relativeHeight="251658240" behindDoc="1" locked="0" layoutInCell="1" allowOverlap="1" wp14:anchorId="6C45D658" wp14:editId="4E3CF1EB">
            <wp:simplePos x="0" y="0"/>
            <wp:positionH relativeFrom="column">
              <wp:posOffset>-3810</wp:posOffset>
            </wp:positionH>
            <wp:positionV relativeFrom="paragraph">
              <wp:posOffset>311785</wp:posOffset>
            </wp:positionV>
            <wp:extent cx="2286000" cy="1714500"/>
            <wp:effectExtent l="0" t="0" r="0" b="0"/>
            <wp:wrapTight wrapText="bothSides">
              <wp:wrapPolygon edited="0">
                <wp:start x="0" y="0"/>
                <wp:lineTo x="0" y="21360"/>
                <wp:lineTo x="21420" y="21360"/>
                <wp:lineTo x="21420" y="0"/>
                <wp:lineTo x="0" y="0"/>
              </wp:wrapPolygon>
            </wp:wrapTight>
            <wp:docPr id="3" name="Imagen 3" descr="C:\Users\pc1\Desktop\FOTOS RECREA SEP\RECREA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c1\Desktop\FOTOS RECREA SEP\RECREA 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C44C6" w:rsidRDefault="006C44C6" w:rsidP="001819A9">
      <w:pPr>
        <w:jc w:val="center"/>
        <w:rPr>
          <w:rFonts w:ascii="Arial" w:hAnsi="Arial" w:cs="Arial"/>
          <w:sz w:val="24"/>
          <w:szCs w:val="24"/>
          <w:u w:val="single"/>
        </w:rPr>
      </w:pPr>
    </w:p>
    <w:p w:rsidR="00134EEA" w:rsidRDefault="00A60658" w:rsidP="001819A9">
      <w:pPr>
        <w:jc w:val="center"/>
        <w:rPr>
          <w:rFonts w:ascii="Arial" w:hAnsi="Arial" w:cs="Arial"/>
          <w:sz w:val="24"/>
          <w:szCs w:val="24"/>
          <w:u w:val="single"/>
        </w:rPr>
      </w:pPr>
      <w:r w:rsidRPr="00A60658">
        <w:rPr>
          <w:rFonts w:ascii="Arial" w:hAnsi="Arial" w:cs="Arial"/>
          <w:noProof/>
          <w:sz w:val="24"/>
          <w:szCs w:val="24"/>
          <w:u w:val="single"/>
          <w:lang w:eastAsia="es-MX"/>
        </w:rPr>
        <w:drawing>
          <wp:anchor distT="0" distB="0" distL="114300" distR="114300" simplePos="0" relativeHeight="251659264" behindDoc="1" locked="0" layoutInCell="1" allowOverlap="1" wp14:anchorId="3D8C7D4A" wp14:editId="51AF45A4">
            <wp:simplePos x="0" y="0"/>
            <wp:positionH relativeFrom="column">
              <wp:posOffset>3644265</wp:posOffset>
            </wp:positionH>
            <wp:positionV relativeFrom="paragraph">
              <wp:posOffset>359410</wp:posOffset>
            </wp:positionV>
            <wp:extent cx="2286000" cy="1714500"/>
            <wp:effectExtent l="0" t="0" r="0" b="0"/>
            <wp:wrapTight wrapText="bothSides">
              <wp:wrapPolygon edited="0">
                <wp:start x="0" y="0"/>
                <wp:lineTo x="0" y="21360"/>
                <wp:lineTo x="21420" y="21360"/>
                <wp:lineTo x="21420" y="0"/>
                <wp:lineTo x="0" y="0"/>
              </wp:wrapPolygon>
            </wp:wrapTight>
            <wp:docPr id="2" name="Imagen 2" descr="C:\Users\pc1\Desktop\FOTOS RECREA SEP\RECREA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c1\Desktop\FOTOS RECREA SEP\RECREA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34EEA" w:rsidRDefault="00A60658" w:rsidP="00742966">
      <w:pPr>
        <w:rPr>
          <w:rFonts w:ascii="Arial" w:hAnsi="Arial" w:cs="Arial"/>
          <w:sz w:val="24"/>
          <w:szCs w:val="24"/>
          <w:u w:val="single"/>
        </w:rPr>
      </w:pPr>
      <w:r w:rsidRPr="00A60658">
        <w:rPr>
          <w:rFonts w:ascii="Arial" w:hAnsi="Arial" w:cs="Arial"/>
          <w:noProof/>
          <w:sz w:val="24"/>
          <w:szCs w:val="24"/>
          <w:u w:val="single"/>
          <w:lang w:eastAsia="es-MX"/>
        </w:rPr>
        <w:drawing>
          <wp:inline distT="0" distB="0" distL="0" distR="0">
            <wp:extent cx="2286000" cy="1714500"/>
            <wp:effectExtent l="0" t="0" r="0" b="0"/>
            <wp:docPr id="1" name="Imagen 1" descr="C:\Users\pc1\Desktop\FOTOS RECREA SEP\RECREA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1\Desktop\FOTOS RECREA SEP\RECREA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34EEA" w:rsidSect="00474BB6">
      <w:pgSz w:w="12240" w:h="15840"/>
      <w:pgMar w:top="426" w:right="1701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82DEE"/>
    <w:multiLevelType w:val="hybridMultilevel"/>
    <w:tmpl w:val="6E6CAC3C"/>
    <w:lvl w:ilvl="0" w:tplc="080A000F">
      <w:start w:val="1"/>
      <w:numFmt w:val="decimal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78160AA"/>
    <w:multiLevelType w:val="hybridMultilevel"/>
    <w:tmpl w:val="6366A5D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48584A"/>
    <w:multiLevelType w:val="hybridMultilevel"/>
    <w:tmpl w:val="51080F1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3CB"/>
    <w:rsid w:val="00002289"/>
    <w:rsid w:val="000101C1"/>
    <w:rsid w:val="00023A33"/>
    <w:rsid w:val="00025A43"/>
    <w:rsid w:val="00031EDD"/>
    <w:rsid w:val="00035125"/>
    <w:rsid w:val="000423A0"/>
    <w:rsid w:val="00044B95"/>
    <w:rsid w:val="00063C42"/>
    <w:rsid w:val="00065AB7"/>
    <w:rsid w:val="00074812"/>
    <w:rsid w:val="000A2CE5"/>
    <w:rsid w:val="000A54C5"/>
    <w:rsid w:val="000D41F7"/>
    <w:rsid w:val="000E6A00"/>
    <w:rsid w:val="00105E56"/>
    <w:rsid w:val="00115E1B"/>
    <w:rsid w:val="00125C4E"/>
    <w:rsid w:val="00134EEA"/>
    <w:rsid w:val="001404FE"/>
    <w:rsid w:val="001613DA"/>
    <w:rsid w:val="0016501B"/>
    <w:rsid w:val="00173D0A"/>
    <w:rsid w:val="00177FD4"/>
    <w:rsid w:val="001819A9"/>
    <w:rsid w:val="00183231"/>
    <w:rsid w:val="001A698F"/>
    <w:rsid w:val="001B2B6E"/>
    <w:rsid w:val="001C269D"/>
    <w:rsid w:val="001C4F9D"/>
    <w:rsid w:val="001F5115"/>
    <w:rsid w:val="001F6877"/>
    <w:rsid w:val="001F6E8A"/>
    <w:rsid w:val="00206B10"/>
    <w:rsid w:val="00223580"/>
    <w:rsid w:val="00235BD3"/>
    <w:rsid w:val="00242402"/>
    <w:rsid w:val="0024580F"/>
    <w:rsid w:val="00245F90"/>
    <w:rsid w:val="00265B1B"/>
    <w:rsid w:val="002A1776"/>
    <w:rsid w:val="002B40AF"/>
    <w:rsid w:val="002C3861"/>
    <w:rsid w:val="002D552A"/>
    <w:rsid w:val="002E3269"/>
    <w:rsid w:val="002E53D9"/>
    <w:rsid w:val="003113CB"/>
    <w:rsid w:val="003437FF"/>
    <w:rsid w:val="00351D45"/>
    <w:rsid w:val="00352E9E"/>
    <w:rsid w:val="003533FA"/>
    <w:rsid w:val="00364F9C"/>
    <w:rsid w:val="0037362F"/>
    <w:rsid w:val="003747DA"/>
    <w:rsid w:val="003921E7"/>
    <w:rsid w:val="003A5410"/>
    <w:rsid w:val="003B16B9"/>
    <w:rsid w:val="003B472D"/>
    <w:rsid w:val="00401F33"/>
    <w:rsid w:val="00402466"/>
    <w:rsid w:val="00404DD7"/>
    <w:rsid w:val="004364B7"/>
    <w:rsid w:val="00463C59"/>
    <w:rsid w:val="00474BB6"/>
    <w:rsid w:val="004A09F0"/>
    <w:rsid w:val="004A6402"/>
    <w:rsid w:val="004C7D5C"/>
    <w:rsid w:val="004D4A25"/>
    <w:rsid w:val="004E5B45"/>
    <w:rsid w:val="004F087C"/>
    <w:rsid w:val="004F3B3B"/>
    <w:rsid w:val="004F484E"/>
    <w:rsid w:val="005119FD"/>
    <w:rsid w:val="0051334D"/>
    <w:rsid w:val="00536212"/>
    <w:rsid w:val="0054270D"/>
    <w:rsid w:val="00553682"/>
    <w:rsid w:val="00555759"/>
    <w:rsid w:val="005643E1"/>
    <w:rsid w:val="005756F8"/>
    <w:rsid w:val="005818C1"/>
    <w:rsid w:val="0058793C"/>
    <w:rsid w:val="0059152D"/>
    <w:rsid w:val="00591B31"/>
    <w:rsid w:val="005C0E6C"/>
    <w:rsid w:val="005D27BF"/>
    <w:rsid w:val="005E20B0"/>
    <w:rsid w:val="00620562"/>
    <w:rsid w:val="00630ECD"/>
    <w:rsid w:val="00645387"/>
    <w:rsid w:val="006559E5"/>
    <w:rsid w:val="0067560D"/>
    <w:rsid w:val="00685582"/>
    <w:rsid w:val="006A3FCC"/>
    <w:rsid w:val="006C44C6"/>
    <w:rsid w:val="006C4DCA"/>
    <w:rsid w:val="006C79DF"/>
    <w:rsid w:val="006D413C"/>
    <w:rsid w:val="006D7150"/>
    <w:rsid w:val="006E2BF9"/>
    <w:rsid w:val="006E4B83"/>
    <w:rsid w:val="006F56F4"/>
    <w:rsid w:val="006F6810"/>
    <w:rsid w:val="00730B8A"/>
    <w:rsid w:val="0073712F"/>
    <w:rsid w:val="00742608"/>
    <w:rsid w:val="00742966"/>
    <w:rsid w:val="007654CB"/>
    <w:rsid w:val="00766D3E"/>
    <w:rsid w:val="007823AE"/>
    <w:rsid w:val="00786D42"/>
    <w:rsid w:val="007978A3"/>
    <w:rsid w:val="007B0286"/>
    <w:rsid w:val="007B2885"/>
    <w:rsid w:val="007C1BA6"/>
    <w:rsid w:val="007D6DF9"/>
    <w:rsid w:val="00823645"/>
    <w:rsid w:val="008252FA"/>
    <w:rsid w:val="00825D44"/>
    <w:rsid w:val="0084301D"/>
    <w:rsid w:val="00856D3D"/>
    <w:rsid w:val="008606AF"/>
    <w:rsid w:val="00870AB5"/>
    <w:rsid w:val="00892F54"/>
    <w:rsid w:val="008934CF"/>
    <w:rsid w:val="008B5180"/>
    <w:rsid w:val="008B713A"/>
    <w:rsid w:val="008B7581"/>
    <w:rsid w:val="008C7A76"/>
    <w:rsid w:val="008D0842"/>
    <w:rsid w:val="008F6CE4"/>
    <w:rsid w:val="009162D7"/>
    <w:rsid w:val="00935464"/>
    <w:rsid w:val="00944A72"/>
    <w:rsid w:val="00973BCA"/>
    <w:rsid w:val="00995622"/>
    <w:rsid w:val="009D2BDC"/>
    <w:rsid w:val="009D6248"/>
    <w:rsid w:val="009E3A39"/>
    <w:rsid w:val="009F5192"/>
    <w:rsid w:val="00A00F31"/>
    <w:rsid w:val="00A23F8E"/>
    <w:rsid w:val="00A26891"/>
    <w:rsid w:val="00A33EE1"/>
    <w:rsid w:val="00A60658"/>
    <w:rsid w:val="00A60941"/>
    <w:rsid w:val="00A66A8B"/>
    <w:rsid w:val="00A814EE"/>
    <w:rsid w:val="00A83725"/>
    <w:rsid w:val="00A85294"/>
    <w:rsid w:val="00A937C3"/>
    <w:rsid w:val="00AB275C"/>
    <w:rsid w:val="00AD2AA3"/>
    <w:rsid w:val="00AE1324"/>
    <w:rsid w:val="00AF74BC"/>
    <w:rsid w:val="00B0284D"/>
    <w:rsid w:val="00B44AEF"/>
    <w:rsid w:val="00B6710B"/>
    <w:rsid w:val="00B71E22"/>
    <w:rsid w:val="00B768B0"/>
    <w:rsid w:val="00B83C7E"/>
    <w:rsid w:val="00BA2674"/>
    <w:rsid w:val="00BA3EBE"/>
    <w:rsid w:val="00BB6735"/>
    <w:rsid w:val="00BC49EB"/>
    <w:rsid w:val="00C00338"/>
    <w:rsid w:val="00C05756"/>
    <w:rsid w:val="00C14C32"/>
    <w:rsid w:val="00C23AE8"/>
    <w:rsid w:val="00C33C49"/>
    <w:rsid w:val="00C8151B"/>
    <w:rsid w:val="00C90EDB"/>
    <w:rsid w:val="00C95694"/>
    <w:rsid w:val="00CA48BB"/>
    <w:rsid w:val="00CA7416"/>
    <w:rsid w:val="00CC14D8"/>
    <w:rsid w:val="00CC2242"/>
    <w:rsid w:val="00CD3058"/>
    <w:rsid w:val="00CD5EDA"/>
    <w:rsid w:val="00CF2FC1"/>
    <w:rsid w:val="00D01425"/>
    <w:rsid w:val="00D1337A"/>
    <w:rsid w:val="00D34B66"/>
    <w:rsid w:val="00D4273D"/>
    <w:rsid w:val="00D63079"/>
    <w:rsid w:val="00D633A6"/>
    <w:rsid w:val="00D95DFE"/>
    <w:rsid w:val="00DA2AF5"/>
    <w:rsid w:val="00DB3C1A"/>
    <w:rsid w:val="00DC0A03"/>
    <w:rsid w:val="00DD300C"/>
    <w:rsid w:val="00DD41C1"/>
    <w:rsid w:val="00DE3547"/>
    <w:rsid w:val="00E051E8"/>
    <w:rsid w:val="00E36695"/>
    <w:rsid w:val="00E60DF9"/>
    <w:rsid w:val="00E733EF"/>
    <w:rsid w:val="00E829FE"/>
    <w:rsid w:val="00E96004"/>
    <w:rsid w:val="00EA0A37"/>
    <w:rsid w:val="00ED3BEC"/>
    <w:rsid w:val="00ED6CDD"/>
    <w:rsid w:val="00EF1206"/>
    <w:rsid w:val="00EF2003"/>
    <w:rsid w:val="00F14D16"/>
    <w:rsid w:val="00F31AD9"/>
    <w:rsid w:val="00F5659E"/>
    <w:rsid w:val="00F63857"/>
    <w:rsid w:val="00F7431E"/>
    <w:rsid w:val="00F91125"/>
    <w:rsid w:val="00F92FD8"/>
    <w:rsid w:val="00FA2C1B"/>
    <w:rsid w:val="00FA76D4"/>
    <w:rsid w:val="00FB0C24"/>
    <w:rsid w:val="00FD5665"/>
    <w:rsid w:val="00FE5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C5BA1F"/>
  <w15:docId w15:val="{1798105D-EDA7-430A-AD78-F24AD2836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633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870AB5"/>
    <w:pPr>
      <w:ind w:left="720"/>
      <w:contextualSpacing/>
    </w:pPr>
  </w:style>
  <w:style w:type="character" w:styleId="Hipervnculo">
    <w:name w:val="Hyperlink"/>
    <w:basedOn w:val="Fuentedeprrafopredeter"/>
    <w:uiPriority w:val="99"/>
    <w:semiHidden/>
    <w:unhideWhenUsed/>
    <w:rsid w:val="00B6710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45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2F9619-099B-45B3-BB0F-97F55FE92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695</TotalTime>
  <Pages>1</Pages>
  <Words>263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COCO</dc:creator>
  <cp:lastModifiedBy>pc1</cp:lastModifiedBy>
  <cp:revision>28</cp:revision>
  <cp:lastPrinted>2019-06-13T17:03:00Z</cp:lastPrinted>
  <dcterms:created xsi:type="dcterms:W3CDTF">2019-09-11T19:08:00Z</dcterms:created>
  <dcterms:modified xsi:type="dcterms:W3CDTF">2019-11-22T21:27:00Z</dcterms:modified>
</cp:coreProperties>
</file>